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90148" w14:textId="2574E2A4" w:rsidR="00E65574" w:rsidRPr="00264844" w:rsidRDefault="00E65574" w:rsidP="00E65574">
      <w:pPr>
        <w:jc w:val="center"/>
        <w:rPr>
          <w:rFonts w:ascii="Antarctican Headline Semibold" w:hAnsi="Antarctican Headline Semibold" w:cs="LilyUPC"/>
          <w:b/>
          <w:sz w:val="28"/>
          <w:szCs w:val="28"/>
          <w:u w:val="single"/>
        </w:rPr>
      </w:pPr>
      <w:bookmarkStart w:id="0" w:name="_Hlk86145083"/>
      <w:r w:rsidRPr="00264844">
        <w:rPr>
          <w:rFonts w:ascii="Antarctican Headline Semibold" w:hAnsi="Antarctican Headline Semibold" w:cs="LilyUPC"/>
          <w:b/>
          <w:sz w:val="28"/>
          <w:szCs w:val="28"/>
          <w:u w:val="single"/>
        </w:rPr>
        <w:t xml:space="preserve">BLUES, BREWS </w:t>
      </w:r>
      <w:r w:rsidR="004F5FEB" w:rsidRPr="00264844">
        <w:rPr>
          <w:rFonts w:ascii="Antarctican Headline Semibold" w:hAnsi="Antarctican Headline Semibold" w:cs="LilyUPC"/>
          <w:b/>
          <w:sz w:val="28"/>
          <w:szCs w:val="28"/>
          <w:u w:val="single"/>
        </w:rPr>
        <w:t>AND BBQ COOK</w:t>
      </w:r>
      <w:r w:rsidR="00273E20">
        <w:rPr>
          <w:rFonts w:ascii="Antarctican Headline Semibold" w:hAnsi="Antarctican Headline Semibold" w:cs="LilyUPC"/>
          <w:b/>
          <w:sz w:val="28"/>
          <w:szCs w:val="28"/>
          <w:u w:val="single"/>
        </w:rPr>
        <w:t>-</w:t>
      </w:r>
      <w:r w:rsidR="004F5FEB" w:rsidRPr="00264844">
        <w:rPr>
          <w:rFonts w:ascii="Antarctican Headline Semibold" w:hAnsi="Antarctican Headline Semibold" w:cs="LilyUPC"/>
          <w:b/>
          <w:sz w:val="28"/>
          <w:szCs w:val="28"/>
          <w:u w:val="single"/>
        </w:rPr>
        <w:t>OFF</w:t>
      </w:r>
      <w:r w:rsidR="006C537B" w:rsidRPr="00264844">
        <w:rPr>
          <w:rFonts w:ascii="Antarctican Headline Semibold" w:hAnsi="Antarctican Headline Semibold" w:cs="LilyUPC"/>
          <w:b/>
          <w:sz w:val="28"/>
          <w:szCs w:val="28"/>
          <w:u w:val="single"/>
        </w:rPr>
        <w:t xml:space="preserve"> - </w:t>
      </w:r>
      <w:r w:rsidR="004F5FEB" w:rsidRPr="00264844">
        <w:rPr>
          <w:rFonts w:ascii="Antarctican Headline Semibold" w:hAnsi="Antarctican Headline Semibold" w:cs="LilyUPC"/>
          <w:b/>
          <w:sz w:val="28"/>
          <w:szCs w:val="28"/>
          <w:u w:val="single"/>
        </w:rPr>
        <w:t xml:space="preserve">AMERICAN LEGION </w:t>
      </w:r>
      <w:r w:rsidRPr="00264844">
        <w:rPr>
          <w:rFonts w:ascii="Antarctican Headline Semibold" w:hAnsi="Antarctican Headline Semibold" w:cs="LilyUPC"/>
          <w:b/>
          <w:sz w:val="28"/>
          <w:szCs w:val="28"/>
          <w:u w:val="single"/>
        </w:rPr>
        <w:t>GROUNDS</w:t>
      </w:r>
    </w:p>
    <w:p w14:paraId="6FD594AF" w14:textId="332D4353" w:rsidR="00E65574" w:rsidRPr="00273E20" w:rsidRDefault="00E65574" w:rsidP="00E65574">
      <w:pPr>
        <w:jc w:val="center"/>
        <w:rPr>
          <w:rFonts w:ascii="Antarctican Headline Semibold" w:hAnsi="Antarctican Headline Semibold" w:cs="LilyUPC"/>
          <w:b/>
          <w:sz w:val="24"/>
          <w:szCs w:val="24"/>
        </w:rPr>
      </w:pPr>
      <w:r w:rsidRPr="00273E20">
        <w:rPr>
          <w:rFonts w:ascii="Antarctican Headline Semibold" w:hAnsi="Antarctican Headline Semibold" w:cs="LilyUPC"/>
          <w:b/>
          <w:sz w:val="24"/>
          <w:szCs w:val="24"/>
        </w:rPr>
        <w:t>800 NORTH MAY ST</w:t>
      </w:r>
      <w:r w:rsidR="00054765" w:rsidRPr="00273E20">
        <w:rPr>
          <w:rFonts w:ascii="Antarctican Headline Semibold" w:hAnsi="Antarctican Headline Semibold" w:cs="LilyUPC"/>
          <w:b/>
          <w:sz w:val="24"/>
          <w:szCs w:val="24"/>
        </w:rPr>
        <w:t xml:space="preserve"> (HWY 75 NORTH</w:t>
      </w:r>
      <w:r w:rsidR="00273E20" w:rsidRPr="00273E20">
        <w:rPr>
          <w:rFonts w:ascii="Antarctican Headline Semibold" w:hAnsi="Antarctican Headline Semibold" w:cs="LilyUPC"/>
          <w:b/>
          <w:sz w:val="24"/>
          <w:szCs w:val="24"/>
        </w:rPr>
        <w:t xml:space="preserve">) </w:t>
      </w:r>
      <w:r w:rsidR="00273E20">
        <w:rPr>
          <w:rFonts w:ascii="Antarctican Headline Semibold" w:hAnsi="Antarctican Headline Semibold" w:cs="LilyUPC"/>
          <w:b/>
          <w:sz w:val="24"/>
          <w:szCs w:val="24"/>
        </w:rPr>
        <w:br/>
        <w:t>MADISONVILLE, TEXAS</w:t>
      </w:r>
    </w:p>
    <w:p w14:paraId="3BA568D8" w14:textId="005F1BD2" w:rsidR="004F5FEB" w:rsidRPr="00273E20" w:rsidRDefault="00273E20" w:rsidP="006C537B">
      <w:pPr>
        <w:jc w:val="center"/>
        <w:rPr>
          <w:rFonts w:ascii="Antarctican Headline Semibold" w:hAnsi="Antarctican Headline Semibold" w:cs="LilyUPC"/>
          <w:b/>
          <w:sz w:val="24"/>
          <w:szCs w:val="24"/>
        </w:rPr>
      </w:pPr>
      <w:r w:rsidRPr="00273E20">
        <w:rPr>
          <w:rFonts w:ascii="Antarctican Headline Semibold" w:hAnsi="Antarctican Headline Semibold" w:cs="LilyUPC"/>
          <w:b/>
          <w:sz w:val="24"/>
          <w:szCs w:val="24"/>
        </w:rPr>
        <w:t>NOVEMBER 19-21</w:t>
      </w:r>
      <w:r>
        <w:rPr>
          <w:rFonts w:ascii="Antarctican Headline Semibold" w:hAnsi="Antarctican Headline Semibold" w:cs="LilyUPC"/>
          <w:b/>
          <w:sz w:val="24"/>
          <w:szCs w:val="24"/>
        </w:rPr>
        <w:t>,</w:t>
      </w:r>
      <w:r w:rsidRPr="00273E20">
        <w:rPr>
          <w:rFonts w:ascii="Antarctican Headline Semibold" w:hAnsi="Antarctican Headline Semibold" w:cs="LilyUPC"/>
          <w:b/>
          <w:sz w:val="24"/>
          <w:szCs w:val="24"/>
        </w:rPr>
        <w:t xml:space="preserve"> 2021</w:t>
      </w:r>
    </w:p>
    <w:bookmarkEnd w:id="0"/>
    <w:p w14:paraId="38F1C30D" w14:textId="0B328E66" w:rsidR="00E65574" w:rsidRPr="00573C03" w:rsidRDefault="00573C03" w:rsidP="006C537B">
      <w:pPr>
        <w:jc w:val="center"/>
        <w:rPr>
          <w:rFonts w:ascii="Antarctican Headline Semibold" w:hAnsi="Antarctican Headline Semibold" w:cs="LilyUPC"/>
          <w:b/>
          <w:sz w:val="28"/>
          <w:szCs w:val="28"/>
          <w:u w:val="single"/>
        </w:rPr>
      </w:pPr>
      <w:r w:rsidRPr="00573C03">
        <w:rPr>
          <w:rFonts w:ascii="Antarctican Headline Semibold" w:hAnsi="Antarctican Headline Semibold" w:cs="LilyUPC"/>
          <w:b/>
          <w:sz w:val="28"/>
          <w:szCs w:val="28"/>
          <w:u w:val="single"/>
        </w:rPr>
        <w:t xml:space="preserve">FRIDAY NIGHT </w:t>
      </w:r>
      <w:r w:rsidR="004F5FEB" w:rsidRPr="00573C03">
        <w:rPr>
          <w:rFonts w:ascii="Antarctican Headline Semibold" w:hAnsi="Antarctican Headline Semibold" w:cs="LilyUPC"/>
          <w:b/>
          <w:sz w:val="28"/>
          <w:szCs w:val="28"/>
          <w:u w:val="single"/>
        </w:rPr>
        <w:t>KIDS COOK –</w:t>
      </w:r>
      <w:r w:rsidR="00273E20">
        <w:rPr>
          <w:rFonts w:ascii="Antarctican Headline Semibold" w:hAnsi="Antarctican Headline Semibold" w:cs="LilyUPC"/>
          <w:b/>
          <w:sz w:val="28"/>
          <w:szCs w:val="28"/>
          <w:u w:val="single"/>
        </w:rPr>
        <w:t>– $15 ENTRY FEE</w:t>
      </w:r>
      <w:r w:rsidR="006C537B" w:rsidRPr="00573C03">
        <w:rPr>
          <w:rFonts w:ascii="Antarctican Headline Semibold" w:hAnsi="Antarctican Headline Semibold" w:cs="LilyUPC"/>
          <w:b/>
          <w:sz w:val="28"/>
          <w:szCs w:val="28"/>
          <w:u w:val="single"/>
        </w:rPr>
        <w:t xml:space="preserve">: </w:t>
      </w:r>
    </w:p>
    <w:p w14:paraId="2A977A73" w14:textId="5BBAEBA1" w:rsidR="004F5FEB" w:rsidRPr="006C537B" w:rsidRDefault="004F5FEB" w:rsidP="006C537B">
      <w:pPr>
        <w:jc w:val="center"/>
        <w:rPr>
          <w:rFonts w:ascii="Antarctican Headline Semibold" w:hAnsi="Antarctican Headline Semibold" w:cs="LilyUPC"/>
          <w:sz w:val="24"/>
          <w:szCs w:val="24"/>
          <w:u w:val="single"/>
        </w:rPr>
      </w:pPr>
      <w:r w:rsidRPr="006C537B">
        <w:rPr>
          <w:rFonts w:ascii="Antarctican Headline Semibold" w:hAnsi="Antarctican Headline Semibold" w:cs="LilyUPC"/>
          <w:sz w:val="24"/>
          <w:szCs w:val="24"/>
        </w:rPr>
        <w:t>The entry meat is ribs. We provide the meat and the KIDS cook.</w:t>
      </w:r>
      <w:r w:rsidR="00273E20">
        <w:rPr>
          <w:rFonts w:ascii="Antarctican Headline Semibold" w:hAnsi="Antarctican Headline Semibold" w:cs="LilyUPC"/>
          <w:sz w:val="24"/>
          <w:szCs w:val="24"/>
        </w:rPr>
        <w:br/>
        <w:t>TROPHY 1</w:t>
      </w:r>
      <w:r w:rsidR="00273E20" w:rsidRPr="00273E20">
        <w:rPr>
          <w:rFonts w:ascii="Antarctican Headline Semibold" w:hAnsi="Antarctican Headline Semibold" w:cs="LilyUPC"/>
          <w:sz w:val="24"/>
          <w:szCs w:val="24"/>
          <w:vertAlign w:val="superscript"/>
        </w:rPr>
        <w:t>ST</w:t>
      </w:r>
      <w:r w:rsidR="00273E20">
        <w:rPr>
          <w:rFonts w:ascii="Antarctican Headline Semibold" w:hAnsi="Antarctican Headline Semibold" w:cs="LilyUPC"/>
          <w:sz w:val="24"/>
          <w:szCs w:val="24"/>
        </w:rPr>
        <w:t>, 2</w:t>
      </w:r>
      <w:r w:rsidR="00273E20" w:rsidRPr="00273E20">
        <w:rPr>
          <w:rFonts w:ascii="Antarctican Headline Semibold" w:hAnsi="Antarctican Headline Semibold" w:cs="LilyUPC"/>
          <w:sz w:val="24"/>
          <w:szCs w:val="24"/>
          <w:vertAlign w:val="superscript"/>
        </w:rPr>
        <w:t>ND</w:t>
      </w:r>
      <w:r w:rsidR="00273E20">
        <w:rPr>
          <w:rFonts w:ascii="Antarctican Headline Semibold" w:hAnsi="Antarctican Headline Semibold" w:cs="LilyUPC"/>
          <w:sz w:val="24"/>
          <w:szCs w:val="24"/>
        </w:rPr>
        <w:t>, 3</w:t>
      </w:r>
      <w:r w:rsidR="00273E20" w:rsidRPr="00273E20">
        <w:rPr>
          <w:rFonts w:ascii="Antarctican Headline Semibold" w:hAnsi="Antarctican Headline Semibold" w:cs="LilyUPC"/>
          <w:sz w:val="24"/>
          <w:szCs w:val="24"/>
          <w:vertAlign w:val="superscript"/>
        </w:rPr>
        <w:t>rd</w:t>
      </w:r>
      <w:r w:rsidR="00273E20">
        <w:rPr>
          <w:rFonts w:ascii="Antarctican Headline Semibold" w:hAnsi="Antarctican Headline Semibold" w:cs="LilyUPC"/>
          <w:sz w:val="24"/>
          <w:szCs w:val="24"/>
        </w:rPr>
        <w:t>. place.</w:t>
      </w:r>
    </w:p>
    <w:p w14:paraId="155A7626" w14:textId="13ECAF53" w:rsidR="004F5FEB" w:rsidRDefault="00054765" w:rsidP="004F5FEB">
      <w:pPr>
        <w:jc w:val="center"/>
        <w:rPr>
          <w:rFonts w:ascii="Antarctican Headline Semibold" w:hAnsi="Antarctican Headline Semibold" w:cs="LilyUPC"/>
          <w:b/>
          <w:sz w:val="28"/>
          <w:szCs w:val="28"/>
          <w:u w:val="single"/>
        </w:rPr>
      </w:pPr>
      <w:r>
        <w:rPr>
          <w:rFonts w:ascii="Antarctican Headline Semibold" w:hAnsi="Antarctican Headline Semibold" w:cs="LilyUPC"/>
          <w:b/>
          <w:sz w:val="28"/>
          <w:szCs w:val="28"/>
          <w:u w:val="single"/>
        </w:rPr>
        <w:t xml:space="preserve">SATURDAY </w:t>
      </w:r>
      <w:r w:rsidR="004F5FEB" w:rsidRPr="00264844">
        <w:rPr>
          <w:rFonts w:ascii="Antarctican Headline Semibold" w:hAnsi="Antarctican Headline Semibold" w:cs="LilyUPC"/>
          <w:b/>
          <w:sz w:val="28"/>
          <w:szCs w:val="28"/>
          <w:u w:val="single"/>
        </w:rPr>
        <w:t>BBQ COOK</w:t>
      </w:r>
      <w:r w:rsidR="00273E20">
        <w:rPr>
          <w:rFonts w:ascii="Antarctican Headline Semibold" w:hAnsi="Antarctican Headline Semibold" w:cs="LilyUPC"/>
          <w:b/>
          <w:sz w:val="28"/>
          <w:szCs w:val="28"/>
          <w:u w:val="single"/>
        </w:rPr>
        <w:t>-</w:t>
      </w:r>
      <w:r w:rsidR="004F5FEB" w:rsidRPr="00264844">
        <w:rPr>
          <w:rFonts w:ascii="Antarctican Headline Semibold" w:hAnsi="Antarctican Headline Semibold" w:cs="LilyUPC"/>
          <w:b/>
          <w:sz w:val="28"/>
          <w:szCs w:val="28"/>
          <w:u w:val="single"/>
        </w:rPr>
        <w:t>OFF DETAILS:</w:t>
      </w:r>
    </w:p>
    <w:p w14:paraId="7C06A6DC" w14:textId="6E8F4BA5" w:rsidR="00054765" w:rsidRPr="00054765" w:rsidRDefault="00054765" w:rsidP="00054765">
      <w:pPr>
        <w:jc w:val="center"/>
        <w:rPr>
          <w:rFonts w:ascii="Antarctican Headline Semibold" w:hAnsi="Antarctican Headline Semibold" w:cs="LilyUPC"/>
          <w:b/>
          <w:color w:val="FF0000"/>
          <w:sz w:val="24"/>
          <w:szCs w:val="24"/>
          <w:u w:val="single"/>
        </w:rPr>
      </w:pPr>
      <w:r w:rsidRPr="00E65574">
        <w:rPr>
          <w:rFonts w:ascii="Antarctican Headline Semibold" w:hAnsi="Antarctican Headline Semibold" w:cs="LilyUPC"/>
          <w:b/>
          <w:color w:val="FF0000"/>
          <w:sz w:val="24"/>
          <w:szCs w:val="24"/>
          <w:u w:val="single"/>
        </w:rPr>
        <w:t>**NO PELLET OR ELECTRIC GRILLS ALLOWED**</w:t>
      </w:r>
    </w:p>
    <w:p w14:paraId="2F771CF4" w14:textId="790303AE" w:rsidR="004F5FEB" w:rsidRPr="006C537B" w:rsidRDefault="004F5FEB" w:rsidP="004F5FEB">
      <w:pPr>
        <w:jc w:val="center"/>
        <w:rPr>
          <w:rFonts w:ascii="Antarctican Headline Semibold" w:hAnsi="Antarctican Headline Semibold" w:cs="LilyUPC"/>
          <w:sz w:val="24"/>
          <w:szCs w:val="24"/>
        </w:rPr>
      </w:pPr>
      <w:r w:rsidRPr="006C537B">
        <w:rPr>
          <w:rFonts w:ascii="Antarctican Headline Semibold" w:hAnsi="Antarctican Headline Semibold" w:cs="LilyUPC"/>
          <w:sz w:val="24"/>
          <w:szCs w:val="24"/>
        </w:rPr>
        <w:t>Categori</w:t>
      </w:r>
      <w:r w:rsidR="00E65574">
        <w:rPr>
          <w:rFonts w:ascii="Antarctican Headline Semibold" w:hAnsi="Antarctican Headline Semibold" w:cs="LilyUPC"/>
          <w:sz w:val="24"/>
          <w:szCs w:val="24"/>
        </w:rPr>
        <w:t>es: Ribs, Chicken, Brisket</w:t>
      </w:r>
      <w:r w:rsidR="00573C03">
        <w:rPr>
          <w:rFonts w:ascii="Antarctican Headline Semibold" w:hAnsi="Antarctican Headline Semibold" w:cs="LilyUPC"/>
          <w:sz w:val="24"/>
          <w:szCs w:val="24"/>
        </w:rPr>
        <w:t>.</w:t>
      </w:r>
    </w:p>
    <w:p w14:paraId="3E89E252" w14:textId="6E304301" w:rsidR="004F5FEB" w:rsidRPr="006C537B" w:rsidRDefault="004F5FEB" w:rsidP="004F5FEB">
      <w:pPr>
        <w:jc w:val="center"/>
        <w:rPr>
          <w:rFonts w:ascii="Antarctican Headline Semibold" w:hAnsi="Antarctican Headline Semibold" w:cs="LilyUPC"/>
          <w:sz w:val="24"/>
          <w:szCs w:val="24"/>
        </w:rPr>
      </w:pPr>
      <w:r w:rsidRPr="006C537B">
        <w:rPr>
          <w:rFonts w:ascii="Antarctican Headline Semibold" w:hAnsi="Antarctican Headline Semibold" w:cs="LilyUPC"/>
          <w:sz w:val="24"/>
          <w:szCs w:val="24"/>
        </w:rPr>
        <w:t>Entry Fee: $175 FOR CATEGOR</w:t>
      </w:r>
      <w:r w:rsidR="00E65574">
        <w:rPr>
          <w:rFonts w:ascii="Antarctican Headline Semibold" w:hAnsi="Antarctican Headline Semibold" w:cs="LilyUPC"/>
          <w:sz w:val="24"/>
          <w:szCs w:val="24"/>
        </w:rPr>
        <w:t>IES / 30x40 SPACE / ELECTRIC /</w:t>
      </w:r>
      <w:r w:rsidRPr="006C537B">
        <w:rPr>
          <w:rFonts w:ascii="Antarctican Headline Semibold" w:hAnsi="Antarctican Headline Semibold" w:cs="LilyUPC"/>
          <w:sz w:val="24"/>
          <w:szCs w:val="24"/>
        </w:rPr>
        <w:t xml:space="preserve"> WATER</w:t>
      </w:r>
    </w:p>
    <w:p w14:paraId="03B12C11" w14:textId="2CEE5D00" w:rsidR="00573C03" w:rsidRPr="006C537B" w:rsidRDefault="004F5FEB" w:rsidP="00573C03">
      <w:pPr>
        <w:jc w:val="center"/>
        <w:rPr>
          <w:rFonts w:ascii="Antarctican Headline Semibold" w:hAnsi="Antarctican Headline Semibold" w:cs="LilyUPC"/>
          <w:sz w:val="24"/>
          <w:szCs w:val="24"/>
        </w:rPr>
      </w:pPr>
      <w:r w:rsidRPr="006C537B">
        <w:rPr>
          <w:rFonts w:ascii="Antarctican Headline Semibold" w:hAnsi="Antarctican Headline Semibold" w:cs="LilyUPC"/>
          <w:sz w:val="24"/>
          <w:szCs w:val="24"/>
        </w:rPr>
        <w:t>TROPHIES &amp; CASH: 1</w:t>
      </w:r>
      <w:r w:rsidRPr="006C537B">
        <w:rPr>
          <w:rFonts w:ascii="Antarctican Headline Semibold" w:hAnsi="Antarctican Headline Semibold" w:cs="LilyUPC"/>
          <w:sz w:val="24"/>
          <w:szCs w:val="24"/>
          <w:vertAlign w:val="superscript"/>
        </w:rPr>
        <w:t>ST</w:t>
      </w:r>
      <w:r w:rsidRPr="006C537B">
        <w:rPr>
          <w:rFonts w:ascii="Antarctican Headline Semibold" w:hAnsi="Antarctican Headline Semibold" w:cs="LilyUPC"/>
          <w:sz w:val="24"/>
          <w:szCs w:val="24"/>
        </w:rPr>
        <w:t>, 2</w:t>
      </w:r>
      <w:r w:rsidRPr="006C537B">
        <w:rPr>
          <w:rFonts w:ascii="Antarctican Headline Semibold" w:hAnsi="Antarctican Headline Semibold" w:cs="LilyUPC"/>
          <w:sz w:val="24"/>
          <w:szCs w:val="24"/>
          <w:vertAlign w:val="superscript"/>
        </w:rPr>
        <w:t>ND</w:t>
      </w:r>
      <w:r w:rsidRPr="006C537B">
        <w:rPr>
          <w:rFonts w:ascii="Antarctican Headline Semibold" w:hAnsi="Antarctican Headline Semibold" w:cs="LilyUPC"/>
          <w:sz w:val="24"/>
          <w:szCs w:val="24"/>
        </w:rPr>
        <w:t>, 3</w:t>
      </w:r>
      <w:r w:rsidRPr="006C537B">
        <w:rPr>
          <w:rFonts w:ascii="Antarctican Headline Semibold" w:hAnsi="Antarctican Headline Semibold" w:cs="LilyUPC"/>
          <w:sz w:val="24"/>
          <w:szCs w:val="24"/>
          <w:vertAlign w:val="superscript"/>
        </w:rPr>
        <w:t>RD</w:t>
      </w:r>
      <w:r w:rsidRPr="006C537B">
        <w:rPr>
          <w:rFonts w:ascii="Antarctican Headline Semibold" w:hAnsi="Antarctican Headline Semibold" w:cs="LilyUPC"/>
          <w:sz w:val="24"/>
          <w:szCs w:val="24"/>
        </w:rPr>
        <w:t xml:space="preserve"> PLACE</w:t>
      </w:r>
      <w:r w:rsidR="00273E20">
        <w:rPr>
          <w:rFonts w:ascii="Antarctican Headline Semibold" w:hAnsi="Antarctican Headline Semibold" w:cs="LilyUPC"/>
          <w:sz w:val="24"/>
          <w:szCs w:val="24"/>
        </w:rPr>
        <w:t>.</w:t>
      </w:r>
      <w:r w:rsidR="00573C03">
        <w:rPr>
          <w:rFonts w:ascii="Antarctican Headline Semibold" w:hAnsi="Antarctican Headline Semibold" w:cs="LilyUPC"/>
          <w:sz w:val="24"/>
          <w:szCs w:val="24"/>
        </w:rPr>
        <w:br/>
      </w:r>
      <w:r w:rsidR="00573C03" w:rsidRPr="00573C03">
        <w:rPr>
          <w:rFonts w:ascii="Antarctican Headline Semibold" w:hAnsi="Antarctican Headline Semibold" w:cs="LilyUPC"/>
          <w:b/>
          <w:sz w:val="24"/>
          <w:szCs w:val="24"/>
        </w:rPr>
        <w:t>________________________________________________________________</w:t>
      </w:r>
    </w:p>
    <w:p w14:paraId="4D8CAE37" w14:textId="6082E154" w:rsidR="00573C03" w:rsidRPr="006C537B" w:rsidRDefault="00E65574" w:rsidP="00573C03">
      <w:pPr>
        <w:jc w:val="center"/>
        <w:rPr>
          <w:rFonts w:ascii="Antarctican Headline Semibold" w:hAnsi="Antarctican Headline Semibold" w:cs="LilyUPC"/>
          <w:sz w:val="24"/>
          <w:szCs w:val="24"/>
        </w:rPr>
      </w:pPr>
      <w:r w:rsidRPr="006C537B">
        <w:rPr>
          <w:rFonts w:ascii="Antarctican Headline Semibold" w:hAnsi="Antarctican Headline Semibold" w:cs="LilyUPC"/>
          <w:sz w:val="24"/>
          <w:szCs w:val="24"/>
        </w:rPr>
        <w:t>CONTEST</w:t>
      </w:r>
      <w:r>
        <w:rPr>
          <w:rFonts w:ascii="Antarctican Headline Semibold" w:hAnsi="Antarctican Headline Semibold" w:cs="LilyUPC"/>
          <w:sz w:val="24"/>
          <w:szCs w:val="24"/>
        </w:rPr>
        <w:t>: MARGARITA,</w:t>
      </w:r>
      <w:r w:rsidR="004F5FEB" w:rsidRPr="006C537B">
        <w:rPr>
          <w:rFonts w:ascii="Antarctican Headline Semibold" w:hAnsi="Antarctican Headline Semibold" w:cs="LilyUPC"/>
          <w:sz w:val="24"/>
          <w:szCs w:val="24"/>
        </w:rPr>
        <w:t xml:space="preserve"> BLOODY MARY</w:t>
      </w:r>
      <w:r>
        <w:rPr>
          <w:rFonts w:ascii="Antarctican Headline Semibold" w:hAnsi="Antarctican Headline Semibold" w:cs="LilyUPC"/>
          <w:sz w:val="24"/>
          <w:szCs w:val="24"/>
        </w:rPr>
        <w:t>,</w:t>
      </w:r>
      <w:r w:rsidR="004F5FEB" w:rsidRPr="006C537B">
        <w:rPr>
          <w:rFonts w:ascii="Antarctican Headline Semibold" w:hAnsi="Antarctican Headline Semibold" w:cs="LilyUPC"/>
          <w:sz w:val="24"/>
          <w:szCs w:val="24"/>
        </w:rPr>
        <w:t xml:space="preserve"> </w:t>
      </w:r>
      <w:r w:rsidR="00264844" w:rsidRPr="006C537B">
        <w:rPr>
          <w:rFonts w:ascii="Antarctican Headline Semibold" w:hAnsi="Antarctican Headline Semibold" w:cs="LilyUPC"/>
          <w:sz w:val="24"/>
          <w:szCs w:val="24"/>
        </w:rPr>
        <w:t>OPEN:</w:t>
      </w:r>
      <w:r w:rsidR="004F5FEB" w:rsidRPr="006C537B">
        <w:rPr>
          <w:rFonts w:ascii="Antarctican Headline Semibold" w:hAnsi="Antarctican Headline Semibold" w:cs="LilyUPC"/>
          <w:sz w:val="24"/>
          <w:szCs w:val="24"/>
        </w:rPr>
        <w:t xml:space="preserve"> $10 ENTRY</w:t>
      </w:r>
      <w:r>
        <w:rPr>
          <w:rFonts w:ascii="Antarctican Headline Semibold" w:hAnsi="Antarctican Headline Semibold" w:cs="LilyUPC"/>
          <w:sz w:val="24"/>
          <w:szCs w:val="24"/>
        </w:rPr>
        <w:t xml:space="preserve"> EACH</w:t>
      </w:r>
      <w:r w:rsidR="00573C03">
        <w:rPr>
          <w:rFonts w:ascii="Antarctican Headline Semibold" w:hAnsi="Antarctican Headline Semibold" w:cs="LilyUPC"/>
          <w:sz w:val="24"/>
          <w:szCs w:val="24"/>
        </w:rPr>
        <w:br/>
        <w:t>TROPHY 1</w:t>
      </w:r>
      <w:r w:rsidR="00573C03" w:rsidRPr="00573C03">
        <w:rPr>
          <w:rFonts w:ascii="Antarctican Headline Semibold" w:hAnsi="Antarctican Headline Semibold" w:cs="LilyUPC"/>
          <w:sz w:val="24"/>
          <w:szCs w:val="24"/>
          <w:vertAlign w:val="superscript"/>
        </w:rPr>
        <w:t>ST</w:t>
      </w:r>
      <w:r w:rsidR="00573C03">
        <w:rPr>
          <w:rFonts w:ascii="Antarctican Headline Semibold" w:hAnsi="Antarctican Headline Semibold" w:cs="LilyUPC"/>
          <w:sz w:val="24"/>
          <w:szCs w:val="24"/>
        </w:rPr>
        <w:t xml:space="preserve"> PLACE AND BRAGGING RIGHTS</w:t>
      </w:r>
    </w:p>
    <w:p w14:paraId="528E3180" w14:textId="5F687120" w:rsidR="004F5FEB" w:rsidRPr="00264844" w:rsidRDefault="004F5FEB" w:rsidP="004F5FEB">
      <w:pPr>
        <w:jc w:val="center"/>
        <w:rPr>
          <w:rFonts w:ascii="Antarctican Headline Semibold" w:hAnsi="Antarctican Headline Semibold" w:cs="LilyUPC"/>
          <w:b/>
          <w:sz w:val="28"/>
          <w:szCs w:val="28"/>
          <w:u w:val="single"/>
        </w:rPr>
      </w:pPr>
      <w:r w:rsidRPr="00264844">
        <w:rPr>
          <w:rFonts w:ascii="Antarctican Headline Semibold" w:hAnsi="Antarctican Headline Semibold" w:cs="LilyUPC"/>
          <w:b/>
          <w:sz w:val="28"/>
          <w:szCs w:val="28"/>
          <w:u w:val="single"/>
        </w:rPr>
        <w:t>ENTRY FORM – PLEASE PRINT CLEARLY</w:t>
      </w:r>
    </w:p>
    <w:p w14:paraId="44C8BA2F" w14:textId="0FE18108" w:rsidR="004F5FEB" w:rsidRPr="006C537B" w:rsidRDefault="004F5FEB" w:rsidP="009C6420">
      <w:pPr>
        <w:jc w:val="both"/>
        <w:rPr>
          <w:rFonts w:ascii="Antarctican Headline Semibold" w:hAnsi="Antarctican Headline Semibold" w:cs="LilyUPC"/>
          <w:sz w:val="24"/>
          <w:szCs w:val="24"/>
        </w:rPr>
      </w:pPr>
      <w:r w:rsidRPr="006C537B">
        <w:rPr>
          <w:rFonts w:ascii="Antarctican Headline Semibold" w:hAnsi="Antarctican Headline Semibold" w:cs="LilyUPC"/>
          <w:sz w:val="24"/>
          <w:szCs w:val="24"/>
        </w:rPr>
        <w:t>Chief Cook</w:t>
      </w:r>
      <w:r w:rsidR="00E65574">
        <w:rPr>
          <w:rFonts w:ascii="Antarctican Headline Semibold" w:hAnsi="Antarctican Headline Semibold" w:cs="LilyUPC"/>
          <w:sz w:val="24"/>
          <w:szCs w:val="24"/>
        </w:rPr>
        <w:t>:</w:t>
      </w:r>
      <w:r w:rsidR="00E65574" w:rsidRPr="006C537B">
        <w:rPr>
          <w:rFonts w:ascii="Antarctican Headline Semibold" w:hAnsi="Antarctican Headline Semibold" w:cs="LilyUPC"/>
          <w:sz w:val="24"/>
          <w:szCs w:val="24"/>
        </w:rPr>
        <w:t xml:space="preserve"> _</w:t>
      </w:r>
      <w:r w:rsidRPr="006C537B">
        <w:rPr>
          <w:rFonts w:ascii="Antarctican Headline Semibold" w:hAnsi="Antarctican Headline Semibold" w:cs="LilyUPC"/>
          <w:sz w:val="24"/>
          <w:szCs w:val="24"/>
        </w:rPr>
        <w:t>__________________________________________________</w:t>
      </w:r>
      <w:r w:rsidR="00E65574">
        <w:rPr>
          <w:rFonts w:ascii="Antarctican Headline Semibold" w:hAnsi="Antarctican Headline Semibold" w:cs="LilyUPC"/>
          <w:sz w:val="24"/>
          <w:szCs w:val="24"/>
        </w:rPr>
        <w:t>_</w:t>
      </w:r>
    </w:p>
    <w:p w14:paraId="18460D26" w14:textId="4FC9DEF6" w:rsidR="004F5FEB" w:rsidRPr="006C537B" w:rsidRDefault="004F5FEB" w:rsidP="009C6420">
      <w:pPr>
        <w:jc w:val="both"/>
        <w:rPr>
          <w:rFonts w:ascii="Antarctican Headline Semibold" w:hAnsi="Antarctican Headline Semibold" w:cs="LilyUPC"/>
          <w:sz w:val="24"/>
          <w:szCs w:val="24"/>
        </w:rPr>
      </w:pPr>
      <w:r w:rsidRPr="006C537B">
        <w:rPr>
          <w:rFonts w:ascii="Antarctican Headline Semibold" w:hAnsi="Antarctican Headline Semibold" w:cs="LilyUPC"/>
          <w:sz w:val="24"/>
          <w:szCs w:val="24"/>
        </w:rPr>
        <w:t>Team Name</w:t>
      </w:r>
      <w:r w:rsidR="00E65574">
        <w:rPr>
          <w:rFonts w:ascii="Antarctican Headline Semibold" w:hAnsi="Antarctican Headline Semibold" w:cs="LilyUPC"/>
          <w:sz w:val="24"/>
          <w:szCs w:val="24"/>
        </w:rPr>
        <w:t>:</w:t>
      </w:r>
      <w:r w:rsidR="00E65574" w:rsidRPr="006C537B">
        <w:rPr>
          <w:rFonts w:ascii="Antarctican Headline Semibold" w:hAnsi="Antarctican Headline Semibold" w:cs="LilyUPC"/>
          <w:sz w:val="24"/>
          <w:szCs w:val="24"/>
        </w:rPr>
        <w:t xml:space="preserve"> _</w:t>
      </w:r>
      <w:r w:rsidRPr="006C537B">
        <w:rPr>
          <w:rFonts w:ascii="Antarctican Headline Semibold" w:hAnsi="Antarctican Headline Semibold" w:cs="LilyUPC"/>
          <w:sz w:val="24"/>
          <w:szCs w:val="24"/>
        </w:rPr>
        <w:t>_________________________________________________</w:t>
      </w:r>
      <w:r w:rsidR="00E65574">
        <w:rPr>
          <w:rFonts w:ascii="Antarctican Headline Semibold" w:hAnsi="Antarctican Headline Semibold" w:cs="LilyUPC"/>
          <w:sz w:val="24"/>
          <w:szCs w:val="24"/>
        </w:rPr>
        <w:t>___</w:t>
      </w:r>
    </w:p>
    <w:p w14:paraId="6CFA391F" w14:textId="01F461CE" w:rsidR="004F5FEB" w:rsidRPr="006C537B" w:rsidRDefault="00E65574" w:rsidP="009C6420">
      <w:pPr>
        <w:jc w:val="both"/>
        <w:rPr>
          <w:rFonts w:ascii="Antarctican Headline Semibold" w:hAnsi="Antarctican Headline Semibold" w:cs="LilyUPC"/>
          <w:sz w:val="24"/>
          <w:szCs w:val="24"/>
        </w:rPr>
      </w:pPr>
      <w:r>
        <w:rPr>
          <w:rFonts w:ascii="Antarctican Headline Semibold" w:hAnsi="Antarctican Headline Semibold" w:cs="LilyUPC"/>
          <w:sz w:val="24"/>
          <w:szCs w:val="24"/>
        </w:rPr>
        <w:t>Contact Person:</w:t>
      </w:r>
      <w:r w:rsidRPr="006C537B">
        <w:rPr>
          <w:rFonts w:ascii="Antarctican Headline Semibold" w:hAnsi="Antarctican Headline Semibold" w:cs="LilyUPC"/>
          <w:sz w:val="24"/>
          <w:szCs w:val="24"/>
        </w:rPr>
        <w:t xml:space="preserve"> _</w:t>
      </w:r>
      <w:r w:rsidR="004F5FEB" w:rsidRPr="006C537B">
        <w:rPr>
          <w:rFonts w:ascii="Antarctican Headline Semibold" w:hAnsi="Antarctican Headline Semibold" w:cs="LilyUPC"/>
          <w:sz w:val="24"/>
          <w:szCs w:val="24"/>
        </w:rPr>
        <w:t>_____________</w:t>
      </w:r>
      <w:r>
        <w:rPr>
          <w:rFonts w:ascii="Antarctican Headline Semibold" w:hAnsi="Antarctican Headline Semibold" w:cs="LilyUPC"/>
          <w:sz w:val="24"/>
          <w:szCs w:val="24"/>
        </w:rPr>
        <w:t>__________________________________</w:t>
      </w:r>
    </w:p>
    <w:p w14:paraId="6C885941" w14:textId="2AA27E2B" w:rsidR="00E65574" w:rsidRDefault="004F5FEB" w:rsidP="009C6420">
      <w:pPr>
        <w:jc w:val="both"/>
        <w:rPr>
          <w:rFonts w:ascii="Antarctican Headline Semibold" w:hAnsi="Antarctican Headline Semibold" w:cs="LilyUPC"/>
          <w:sz w:val="24"/>
          <w:szCs w:val="24"/>
        </w:rPr>
      </w:pPr>
      <w:r w:rsidRPr="006C537B">
        <w:rPr>
          <w:rFonts w:ascii="Antarctican Headline Semibold" w:hAnsi="Antarctican Headline Semibold" w:cs="LilyUPC"/>
          <w:sz w:val="24"/>
          <w:szCs w:val="24"/>
        </w:rPr>
        <w:t>Address</w:t>
      </w:r>
      <w:r w:rsidR="00264844">
        <w:rPr>
          <w:rFonts w:ascii="Antarctican Headline Semibold" w:hAnsi="Antarctican Headline Semibold" w:cs="LilyUPC"/>
          <w:sz w:val="24"/>
          <w:szCs w:val="24"/>
        </w:rPr>
        <w:t>: _______________________________________________________</w:t>
      </w:r>
      <w:r w:rsidR="00E65574">
        <w:rPr>
          <w:rFonts w:ascii="Antarctican Headline Semibold" w:hAnsi="Antarctican Headline Semibold" w:cs="LilyUPC"/>
          <w:sz w:val="24"/>
          <w:szCs w:val="24"/>
        </w:rPr>
        <w:t xml:space="preserve"> </w:t>
      </w:r>
    </w:p>
    <w:p w14:paraId="2FE076BE" w14:textId="35316C7E" w:rsidR="004F5FEB" w:rsidRPr="006C537B" w:rsidRDefault="00264844" w:rsidP="004F5FEB">
      <w:pPr>
        <w:rPr>
          <w:rFonts w:ascii="Antarctican Headline Semibold" w:hAnsi="Antarctican Headline Semibold" w:cs="LilyUPC"/>
          <w:sz w:val="24"/>
          <w:szCs w:val="24"/>
        </w:rPr>
      </w:pPr>
      <w:r>
        <w:rPr>
          <w:rFonts w:ascii="Antarctican Headline Semibold" w:hAnsi="Antarctican Headline Semibold" w:cs="LilyUPC"/>
          <w:sz w:val="24"/>
          <w:szCs w:val="24"/>
        </w:rPr>
        <w:t xml:space="preserve">         </w:t>
      </w:r>
      <w:r w:rsidR="00E65574">
        <w:rPr>
          <w:rFonts w:ascii="Antarctican Headline Semibold" w:hAnsi="Antarctican Headline Semibold" w:cs="LilyUPC"/>
          <w:sz w:val="24"/>
          <w:szCs w:val="24"/>
        </w:rPr>
        <w:t>____</w:t>
      </w:r>
      <w:r w:rsidR="004F5FEB" w:rsidRPr="006C537B">
        <w:rPr>
          <w:rFonts w:ascii="Antarctican Headline Semibold" w:hAnsi="Antarctican Headline Semibold" w:cs="LilyUPC"/>
          <w:sz w:val="24"/>
          <w:szCs w:val="24"/>
        </w:rPr>
        <w:t>___________________________________________</w:t>
      </w:r>
      <w:r>
        <w:rPr>
          <w:rFonts w:ascii="Antarctican Headline Semibold" w:hAnsi="Antarctican Headline Semibold" w:cs="LilyUPC"/>
          <w:sz w:val="24"/>
          <w:szCs w:val="24"/>
        </w:rPr>
        <w:t>________</w:t>
      </w:r>
    </w:p>
    <w:p w14:paraId="6C775514" w14:textId="097A79A7" w:rsidR="004F5FEB" w:rsidRPr="006C537B" w:rsidRDefault="004F5FEB" w:rsidP="009C6420">
      <w:pPr>
        <w:jc w:val="both"/>
        <w:rPr>
          <w:rFonts w:ascii="Antarctican Headline Semibold" w:hAnsi="Antarctican Headline Semibold" w:cs="LilyUPC"/>
          <w:sz w:val="24"/>
          <w:szCs w:val="24"/>
        </w:rPr>
      </w:pPr>
      <w:bookmarkStart w:id="1" w:name="_GoBack"/>
      <w:bookmarkEnd w:id="1"/>
      <w:r w:rsidRPr="006C537B">
        <w:rPr>
          <w:rFonts w:ascii="Antarctican Headline Semibold" w:hAnsi="Antarctican Headline Semibold" w:cs="LilyUPC"/>
          <w:sz w:val="24"/>
          <w:szCs w:val="24"/>
        </w:rPr>
        <w:t>Email Address</w:t>
      </w:r>
      <w:r w:rsidR="00264844" w:rsidRPr="006C537B">
        <w:rPr>
          <w:rFonts w:ascii="Antarctican Headline Semibold" w:hAnsi="Antarctican Headline Semibold" w:cs="LilyUPC"/>
          <w:sz w:val="24"/>
          <w:szCs w:val="24"/>
        </w:rPr>
        <w:t>: _</w:t>
      </w:r>
      <w:r w:rsidRPr="006C537B">
        <w:rPr>
          <w:rFonts w:ascii="Antarctican Headline Semibold" w:hAnsi="Antarctican Headline Semibold" w:cs="LilyUPC"/>
          <w:sz w:val="24"/>
          <w:szCs w:val="24"/>
        </w:rPr>
        <w:t>_______________________________________________</w:t>
      </w:r>
      <w:r w:rsidR="00264844">
        <w:rPr>
          <w:rFonts w:ascii="Antarctican Headline Semibold" w:hAnsi="Antarctican Headline Semibold" w:cs="LilyUPC"/>
          <w:sz w:val="24"/>
          <w:szCs w:val="24"/>
        </w:rPr>
        <w:t>_</w:t>
      </w:r>
    </w:p>
    <w:p w14:paraId="2501CF54" w14:textId="517DEBC1" w:rsidR="00054765" w:rsidRDefault="004F5FEB" w:rsidP="004F5FEB">
      <w:pPr>
        <w:rPr>
          <w:rFonts w:ascii="Antarctican Headline Semibold" w:hAnsi="Antarctican Headline Semibold" w:cs="LilyUPC"/>
          <w:sz w:val="24"/>
          <w:szCs w:val="24"/>
        </w:rPr>
      </w:pPr>
      <w:r w:rsidRPr="006C537B">
        <w:rPr>
          <w:rFonts w:ascii="Antarctican Headline Semibold" w:hAnsi="Antarctican Headline Semibold" w:cs="LilyUPC"/>
          <w:sz w:val="24"/>
          <w:szCs w:val="24"/>
        </w:rPr>
        <w:t>Phone Number</w:t>
      </w:r>
      <w:r w:rsidR="00054765">
        <w:rPr>
          <w:rFonts w:ascii="Antarctican Headline Semibold" w:hAnsi="Antarctican Headline Semibold" w:cs="LilyUPC"/>
          <w:sz w:val="24"/>
          <w:szCs w:val="24"/>
        </w:rPr>
        <w:t>/</w:t>
      </w:r>
      <w:r w:rsidR="00264844" w:rsidRPr="006C537B">
        <w:rPr>
          <w:rFonts w:ascii="Antarctican Headline Semibold" w:hAnsi="Antarctican Headline Semibold" w:cs="LilyUPC"/>
          <w:sz w:val="24"/>
          <w:szCs w:val="24"/>
        </w:rPr>
        <w:t xml:space="preserve"> </w:t>
      </w:r>
      <w:r w:rsidR="00054765">
        <w:rPr>
          <w:rFonts w:ascii="Antarctican Headline Semibold" w:hAnsi="Antarctican Headline Semibold" w:cs="LilyUPC"/>
          <w:sz w:val="24"/>
          <w:szCs w:val="24"/>
        </w:rPr>
        <w:t>Cell:</w:t>
      </w:r>
      <w:r w:rsidR="00054765" w:rsidRPr="006C537B">
        <w:rPr>
          <w:rFonts w:ascii="Antarctican Headline Semibold" w:hAnsi="Antarctican Headline Semibold" w:cs="LilyUPC"/>
          <w:sz w:val="24"/>
          <w:szCs w:val="24"/>
        </w:rPr>
        <w:t xml:space="preserve"> _</w:t>
      </w:r>
      <w:r w:rsidRPr="006C537B">
        <w:rPr>
          <w:rFonts w:ascii="Antarctican Headline Semibold" w:hAnsi="Antarctican Headline Semibold" w:cs="LilyUPC"/>
          <w:sz w:val="24"/>
          <w:szCs w:val="24"/>
        </w:rPr>
        <w:t>___</w:t>
      </w:r>
      <w:r w:rsidR="00054765">
        <w:rPr>
          <w:rFonts w:ascii="Antarctican Headline Semibold" w:hAnsi="Antarctican Headline Semibold" w:cs="LilyUPC"/>
          <w:sz w:val="24"/>
          <w:szCs w:val="24"/>
        </w:rPr>
        <w:t>_______________ Home: __________________</w:t>
      </w:r>
    </w:p>
    <w:p w14:paraId="2C94EB69" w14:textId="077FD30A" w:rsidR="004F5FEB" w:rsidRPr="006C537B" w:rsidRDefault="004F5FEB" w:rsidP="00264844">
      <w:pPr>
        <w:jc w:val="both"/>
        <w:rPr>
          <w:rFonts w:ascii="Antarctican Headline Semibold" w:hAnsi="Antarctican Headline Semibold" w:cs="LilyUPC"/>
          <w:sz w:val="24"/>
          <w:szCs w:val="24"/>
        </w:rPr>
      </w:pPr>
      <w:r w:rsidRPr="006C537B">
        <w:rPr>
          <w:rFonts w:ascii="Antarctican Headline Semibold" w:hAnsi="Antarctican Headline Semibold" w:cs="LilyUPC"/>
          <w:sz w:val="24"/>
          <w:szCs w:val="24"/>
        </w:rPr>
        <w:t>____YES, I desire an individual chem</w:t>
      </w:r>
      <w:r w:rsidR="00264844">
        <w:rPr>
          <w:rFonts w:ascii="Antarctican Headline Semibold" w:hAnsi="Antarctican Headline Semibold" w:cs="LilyUPC"/>
          <w:sz w:val="24"/>
          <w:szCs w:val="24"/>
        </w:rPr>
        <w:t>ical toilet placed in my area $85 fee enclosed-–</w:t>
      </w:r>
      <w:r w:rsidRPr="006C537B">
        <w:rPr>
          <w:rFonts w:ascii="Antarctican Headline Semibold" w:hAnsi="Antarctican Headline Semibold" w:cs="LilyUPC"/>
          <w:sz w:val="24"/>
          <w:szCs w:val="24"/>
        </w:rPr>
        <w:t>MUST BE RECEIVED NO LATER THAN NOVEMBER 15, 2021.</w:t>
      </w:r>
    </w:p>
    <w:p w14:paraId="72EF9C22" w14:textId="7B6871D7" w:rsidR="004F5FEB" w:rsidRPr="00442761" w:rsidRDefault="004F5FEB" w:rsidP="00442761">
      <w:pPr>
        <w:jc w:val="both"/>
        <w:rPr>
          <w:rStyle w:val="Hyperlink"/>
          <w:rFonts w:ascii="Antarctican Headline Semibold" w:hAnsi="Antarctican Headline Semibold" w:cs="LilyUPC"/>
          <w:color w:val="auto"/>
          <w:sz w:val="24"/>
          <w:szCs w:val="24"/>
          <w:u w:val="none"/>
        </w:rPr>
      </w:pPr>
      <w:r w:rsidRPr="006C537B">
        <w:rPr>
          <w:rFonts w:ascii="Antarctican Headline Semibold" w:hAnsi="Antarctican Headline Semibold" w:cs="LilyUPC"/>
          <w:sz w:val="24"/>
          <w:szCs w:val="24"/>
        </w:rPr>
        <w:t>RETURN ENTRY FORM &amp; CHECK PAYABLE TO MADISON</w:t>
      </w:r>
      <w:r w:rsidR="00514F89" w:rsidRPr="006C537B">
        <w:rPr>
          <w:rFonts w:ascii="Antarctican Headline Semibold" w:hAnsi="Antarctican Headline Semibold" w:cs="LilyUPC"/>
          <w:sz w:val="24"/>
          <w:szCs w:val="24"/>
        </w:rPr>
        <w:t xml:space="preserve"> COUNTY</w:t>
      </w:r>
      <w:r w:rsidRPr="006C537B">
        <w:rPr>
          <w:rFonts w:ascii="Antarctican Headline Semibold" w:hAnsi="Antarctican Headline Semibold" w:cs="LilyUPC"/>
          <w:sz w:val="24"/>
          <w:szCs w:val="24"/>
        </w:rPr>
        <w:t xml:space="preserve"> CRIME</w:t>
      </w:r>
      <w:r w:rsidR="00C10330">
        <w:rPr>
          <w:rFonts w:ascii="Antarctican Headline Semibold" w:hAnsi="Antarctican Headline Semibold" w:cs="LilyUPC"/>
          <w:sz w:val="24"/>
          <w:szCs w:val="24"/>
        </w:rPr>
        <w:t xml:space="preserve"> </w:t>
      </w:r>
      <w:r w:rsidRPr="006C537B">
        <w:rPr>
          <w:rFonts w:ascii="Antarctican Headline Semibold" w:hAnsi="Antarctican Headline Semibold" w:cs="LilyUPC"/>
          <w:sz w:val="24"/>
          <w:szCs w:val="24"/>
        </w:rPr>
        <w:t xml:space="preserve">STOPPERS </w:t>
      </w:r>
      <w:r w:rsidR="00514F89" w:rsidRPr="006C537B">
        <w:rPr>
          <w:rFonts w:ascii="Antarctican Headline Semibold" w:hAnsi="Antarctican Headline Semibold" w:cs="LilyUPC"/>
          <w:sz w:val="24"/>
          <w:szCs w:val="24"/>
        </w:rPr>
        <w:t xml:space="preserve">P.O. BOX 487 </w:t>
      </w:r>
      <w:r w:rsidRPr="006C537B">
        <w:rPr>
          <w:rFonts w:ascii="Antarctican Headline Semibold" w:hAnsi="Antarctican Headline Semibold" w:cs="LilyUPC"/>
          <w:sz w:val="24"/>
          <w:szCs w:val="24"/>
        </w:rPr>
        <w:t>MADISONVILLE, TX 77864. QUESTIONS SHOULD BE DIRECTED TO SHARON PHELPS AT 936-348-8460</w:t>
      </w:r>
      <w:r w:rsidR="00573C03">
        <w:rPr>
          <w:rFonts w:ascii="Antarctican Headline Semibold" w:hAnsi="Antarctican Headline Semibold" w:cs="LilyUPC"/>
          <w:sz w:val="24"/>
          <w:szCs w:val="24"/>
        </w:rPr>
        <w:t>.</w:t>
      </w:r>
      <w:r w:rsidR="00573C03" w:rsidRPr="00573C03">
        <w:rPr>
          <w:rFonts w:ascii="Antarctican Headline Semibold" w:hAnsi="Antarctican Headline Semibold" w:cs="LilyUPC"/>
          <w:sz w:val="24"/>
          <w:szCs w:val="24"/>
        </w:rPr>
        <w:t xml:space="preserve"> </w:t>
      </w:r>
      <w:r w:rsidR="00573C03">
        <w:rPr>
          <w:rFonts w:ascii="Antarctican Headline Semibold" w:hAnsi="Antarctican Headline Semibold" w:cs="LilyUPC"/>
          <w:sz w:val="24"/>
          <w:szCs w:val="24"/>
        </w:rPr>
        <w:t xml:space="preserve"> </w:t>
      </w:r>
      <w:r w:rsidRPr="00442761">
        <w:rPr>
          <w:rFonts w:ascii="Antarctican Headline Semibold" w:hAnsi="Antarctican Headline Semibold" w:cs="LilyUPC"/>
          <w:sz w:val="24"/>
          <w:szCs w:val="24"/>
        </w:rPr>
        <w:t xml:space="preserve">EMAIL: </w:t>
      </w:r>
      <w:hyperlink r:id="rId6" w:history="1">
        <w:r w:rsidRPr="00442761">
          <w:rPr>
            <w:rStyle w:val="Hyperlink"/>
            <w:rFonts w:ascii="Antarctican Headline Semibold" w:hAnsi="Antarctican Headline Semibold" w:cs="LilyUPC"/>
            <w:sz w:val="24"/>
            <w:szCs w:val="24"/>
          </w:rPr>
          <w:t>sharonphelps6@gmail.com</w:t>
        </w:r>
      </w:hyperlink>
    </w:p>
    <w:p w14:paraId="5AEE4E0E" w14:textId="7DB7465B" w:rsidR="004F5FEB" w:rsidRPr="00264844" w:rsidRDefault="00264844" w:rsidP="00264844">
      <w:pPr>
        <w:rPr>
          <w:rFonts w:ascii="Antarctican Headline Semibold" w:hAnsi="Antarctican Headline Semibold" w:cs="LilyUPC"/>
          <w:sz w:val="24"/>
          <w:szCs w:val="24"/>
        </w:rPr>
      </w:pPr>
      <w:r>
        <w:rPr>
          <w:rFonts w:ascii="Antarctican Headline Semibold" w:hAnsi="Antarctican Headline Semibold" w:cs="LilyUPC"/>
          <w:sz w:val="24"/>
          <w:szCs w:val="24"/>
        </w:rPr>
        <w:t xml:space="preserve">Name </w:t>
      </w:r>
      <w:r w:rsidRPr="006C537B">
        <w:rPr>
          <w:rFonts w:ascii="Antarctican Headline Semibold" w:hAnsi="Antarctican Headline Semibold" w:cs="LilyUPC"/>
          <w:sz w:val="24"/>
          <w:szCs w:val="24"/>
        </w:rPr>
        <w:t>of Team Members: ____</w:t>
      </w:r>
      <w:r>
        <w:rPr>
          <w:rFonts w:ascii="Antarctican Headline Semibold" w:hAnsi="Antarctican Headline Semibold" w:cs="LilyUPC"/>
          <w:sz w:val="24"/>
          <w:szCs w:val="24"/>
        </w:rPr>
        <w:t>_____________________________________</w:t>
      </w:r>
      <w:r w:rsidRPr="006C537B">
        <w:rPr>
          <w:rFonts w:ascii="Antarctican Headline Semibold" w:hAnsi="Antarctican Headline Semibold" w:cs="LilyUPC"/>
          <w:sz w:val="24"/>
          <w:szCs w:val="24"/>
        </w:rPr>
        <w:t>_</w:t>
      </w:r>
    </w:p>
    <w:p w14:paraId="03E558A6" w14:textId="3833DF8D" w:rsidR="00916758" w:rsidRPr="006C537B" w:rsidRDefault="00916758" w:rsidP="00916758">
      <w:pPr>
        <w:jc w:val="center"/>
        <w:rPr>
          <w:rFonts w:ascii="Antarctican Headline Semibold" w:hAnsi="Antarctican Headline Semibold" w:cs="LilyUPC"/>
          <w:sz w:val="24"/>
          <w:szCs w:val="24"/>
        </w:rPr>
      </w:pPr>
      <w:r w:rsidRPr="006C537B">
        <w:rPr>
          <w:rFonts w:ascii="Antarctican Headline Semibold" w:hAnsi="Antarctican Headline Semibold" w:cs="LilyUPC"/>
          <w:sz w:val="24"/>
          <w:szCs w:val="24"/>
        </w:rPr>
        <w:t>______________________________________________</w:t>
      </w:r>
      <w:r w:rsidR="00264844">
        <w:rPr>
          <w:rFonts w:ascii="Antarctican Headline Semibold" w:hAnsi="Antarctican Headline Semibold" w:cs="LilyUPC"/>
          <w:sz w:val="24"/>
          <w:szCs w:val="24"/>
        </w:rPr>
        <w:t>__________________</w:t>
      </w:r>
    </w:p>
    <w:p w14:paraId="09266FBB" w14:textId="475C7CDF" w:rsidR="004F5FEB" w:rsidRPr="00442761" w:rsidRDefault="00442761" w:rsidP="00442761">
      <w:pPr>
        <w:jc w:val="center"/>
        <w:rPr>
          <w:rFonts w:ascii="Antarctican Headline Semibold" w:hAnsi="Antarctican Headline Semibold" w:cs="LilyUPC"/>
          <w:b/>
          <w:sz w:val="24"/>
          <w:szCs w:val="24"/>
        </w:rPr>
      </w:pPr>
      <w:r w:rsidRPr="00573C03">
        <w:rPr>
          <w:rFonts w:ascii="Antarctican Headline Semibold" w:hAnsi="Antarctican Headline Semibold" w:cs="LilyUPC"/>
          <w:b/>
          <w:sz w:val="24"/>
          <w:szCs w:val="24"/>
        </w:rPr>
        <w:t>RAIN OR SHINE EVENT</w:t>
      </w:r>
    </w:p>
    <w:sectPr w:rsidR="004F5FEB" w:rsidRPr="00442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AF17E" w14:textId="77777777" w:rsidR="000372D9" w:rsidRDefault="000372D9" w:rsidP="00442761">
      <w:pPr>
        <w:spacing w:after="0" w:line="240" w:lineRule="auto"/>
      </w:pPr>
      <w:r>
        <w:separator/>
      </w:r>
    </w:p>
  </w:endnote>
  <w:endnote w:type="continuationSeparator" w:id="0">
    <w:p w14:paraId="1A420DA4" w14:textId="77777777" w:rsidR="000372D9" w:rsidRDefault="000372D9" w:rsidP="0044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arctican Headline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57FEC" w14:textId="77777777" w:rsidR="00442761" w:rsidRDefault="00442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1AF74" w14:textId="77777777" w:rsidR="00442761" w:rsidRDefault="004427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93EF7" w14:textId="77777777" w:rsidR="00442761" w:rsidRDefault="00442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370D5" w14:textId="77777777" w:rsidR="000372D9" w:rsidRDefault="000372D9" w:rsidP="00442761">
      <w:pPr>
        <w:spacing w:after="0" w:line="240" w:lineRule="auto"/>
      </w:pPr>
      <w:r>
        <w:separator/>
      </w:r>
    </w:p>
  </w:footnote>
  <w:footnote w:type="continuationSeparator" w:id="0">
    <w:p w14:paraId="29569B15" w14:textId="77777777" w:rsidR="000372D9" w:rsidRDefault="000372D9" w:rsidP="0044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BC27B" w14:textId="0014B69D" w:rsidR="00442761" w:rsidRDefault="00442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6552E" w14:textId="35AE43AF" w:rsidR="00442761" w:rsidRDefault="004427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445F3" w14:textId="2B914BC6" w:rsidR="00442761" w:rsidRDefault="004427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EB"/>
    <w:rsid w:val="000372D9"/>
    <w:rsid w:val="00054765"/>
    <w:rsid w:val="0014673D"/>
    <w:rsid w:val="00264844"/>
    <w:rsid w:val="00273E20"/>
    <w:rsid w:val="00442761"/>
    <w:rsid w:val="004F5FEB"/>
    <w:rsid w:val="00514F89"/>
    <w:rsid w:val="00573C03"/>
    <w:rsid w:val="006C537B"/>
    <w:rsid w:val="008C73AA"/>
    <w:rsid w:val="00916758"/>
    <w:rsid w:val="009C6420"/>
    <w:rsid w:val="00A90F71"/>
    <w:rsid w:val="00C10330"/>
    <w:rsid w:val="00E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D3B03"/>
  <w15:chartTrackingRefBased/>
  <w15:docId w15:val="{638ABE95-7B46-4717-A3A3-A9EF88F2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F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F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761"/>
  </w:style>
  <w:style w:type="paragraph" w:styleId="Footer">
    <w:name w:val="footer"/>
    <w:basedOn w:val="Normal"/>
    <w:link w:val="FooterChar"/>
    <w:uiPriority w:val="99"/>
    <w:unhideWhenUsed/>
    <w:rsid w:val="004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onphelps6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J. Graham</dc:creator>
  <cp:keywords/>
  <dc:description/>
  <cp:lastModifiedBy>sharon phelps</cp:lastModifiedBy>
  <cp:revision>5</cp:revision>
  <cp:lastPrinted>2021-10-26T19:02:00Z</cp:lastPrinted>
  <dcterms:created xsi:type="dcterms:W3CDTF">2021-11-02T19:07:00Z</dcterms:created>
  <dcterms:modified xsi:type="dcterms:W3CDTF">2021-11-10T02:48:00Z</dcterms:modified>
</cp:coreProperties>
</file>